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8D459" w14:textId="5CA15610" w:rsidR="00A41F98" w:rsidRPr="00A41F98" w:rsidRDefault="00A41F98" w:rsidP="00A41F98">
      <w:pPr>
        <w:rPr>
          <w:b/>
          <w:bCs/>
        </w:rPr>
      </w:pPr>
      <w:r>
        <w:rPr>
          <w:b/>
          <w:bCs/>
        </w:rPr>
        <w:t>C</w:t>
      </w:r>
      <w:r w:rsidRPr="00A41F98">
        <w:rPr>
          <w:b/>
          <w:bCs/>
        </w:rPr>
        <w:t xml:space="preserve">amp Coordinator </w:t>
      </w:r>
    </w:p>
    <w:p w14:paraId="155713E1" w14:textId="36144BBE" w:rsidR="00A41F98" w:rsidRPr="00A41F98" w:rsidRDefault="00A41F98" w:rsidP="00A41F98">
      <w:r w:rsidRPr="00A41F98">
        <w:t>Camp Tamarack</w:t>
      </w:r>
    </w:p>
    <w:p w14:paraId="48A26565" w14:textId="2DEB9C8F" w:rsidR="00A41F98" w:rsidRPr="00A41F98" w:rsidRDefault="00A41F98" w:rsidP="00A41F98">
      <w:r w:rsidRPr="00A41F98">
        <w:rPr>
          <w:b/>
          <w:bCs/>
        </w:rPr>
        <w:t>Position Summary</w:t>
      </w:r>
      <w:r w:rsidRPr="00A41F98">
        <w:br/>
        <w:t>The Camp Coordinator supports the planning, delivery, and evaluation of Camp Tamarack’s summer programs. Working under the direction of the Executive Director and Assistant Director, the Coordinator</w:t>
      </w:r>
      <w:r>
        <w:t>s</w:t>
      </w:r>
      <w:r w:rsidRPr="00A41F98">
        <w:t xml:space="preserve"> helps create safe, inclusive, barrier-free experiences for children and youth. </w:t>
      </w:r>
      <w:r>
        <w:br/>
      </w:r>
      <w:r>
        <w:br/>
      </w:r>
      <w:r w:rsidRPr="00A41F98">
        <w:t>This position develops key employment skills including adaptability, communication, collaboration, problem solving, creativity, innovation, digital literacy, and technical skills through Adventure Challenge Course training.</w:t>
      </w:r>
    </w:p>
    <w:p w14:paraId="1918B88C" w14:textId="77777777" w:rsidR="00A41F98" w:rsidRPr="00A41F98" w:rsidRDefault="00A41F98" w:rsidP="00A41F98">
      <w:r w:rsidRPr="00A41F98">
        <w:pict w14:anchorId="75B4DFC8">
          <v:rect id="_x0000_i1037" style="width:0;height:1.5pt" o:hralign="center" o:hrstd="t" o:hr="t" fillcolor="#a0a0a0" stroked="f"/>
        </w:pict>
      </w:r>
    </w:p>
    <w:p w14:paraId="646C9911" w14:textId="77777777" w:rsidR="00A41F98" w:rsidRPr="00A41F98" w:rsidRDefault="00A41F98" w:rsidP="00A41F98">
      <w:pPr>
        <w:rPr>
          <w:b/>
          <w:bCs/>
        </w:rPr>
      </w:pPr>
      <w:r w:rsidRPr="00A41F98">
        <w:rPr>
          <w:b/>
          <w:bCs/>
        </w:rPr>
        <w:t>Key Responsibilities</w:t>
      </w:r>
    </w:p>
    <w:p w14:paraId="35390295" w14:textId="763E174F" w:rsidR="00A41F98" w:rsidRPr="00A41F98" w:rsidRDefault="00A41F98" w:rsidP="00A41F98">
      <w:pPr>
        <w:numPr>
          <w:ilvl w:val="0"/>
          <w:numId w:val="1"/>
        </w:numPr>
      </w:pPr>
      <w:r w:rsidRPr="00A41F98">
        <w:t>Work cooperatively with the Executive Director, and fellow Coordinators to plan and deliver daily camp programs featuring outdoor living, creativity, education, and adventure</w:t>
      </w:r>
      <w:r>
        <w:t xml:space="preserve"> in alignment with I CAN BE (our values)</w:t>
      </w:r>
    </w:p>
    <w:p w14:paraId="6724ED10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t>Mentor and support Camp Counsellors and Outdoor Guides, providing weekly coaching and contributing to a positive team environment.</w:t>
      </w:r>
    </w:p>
    <w:p w14:paraId="0EA75DFA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t>Assist with the development and facilitation of Adventure, Science, Arts, and Wilderness programming.</w:t>
      </w:r>
    </w:p>
    <w:p w14:paraId="45CCE728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t>Communicate scheduling updates, program needs, and issues to camp leadership.</w:t>
      </w:r>
    </w:p>
    <w:p w14:paraId="60CCD13B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t>Ensure high safety standards in all program areas, including Adventure Challenge Course elements (training provided).</w:t>
      </w:r>
    </w:p>
    <w:p w14:paraId="2C83AD43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t>Adapt plans and support staff through sudden schedule or weather changes.</w:t>
      </w:r>
    </w:p>
    <w:p w14:paraId="529A9B3C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t>Assist with camper supervision, engagement, and behaviour support as needed.</w:t>
      </w:r>
    </w:p>
    <w:p w14:paraId="104239F8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t>Ensure program materials and equipment are organized and available.</w:t>
      </w:r>
    </w:p>
    <w:p w14:paraId="57B6AB85" w14:textId="04A8D934" w:rsidR="00A41F98" w:rsidRPr="00A41F98" w:rsidRDefault="00A41F98" w:rsidP="00A41F98">
      <w:pPr>
        <w:numPr>
          <w:ilvl w:val="0"/>
          <w:numId w:val="1"/>
        </w:numPr>
      </w:pPr>
      <w:r w:rsidRPr="00A41F98">
        <w:t>Relay concerns from staff, campers, or visitors to the Executive Director.</w:t>
      </w:r>
    </w:p>
    <w:p w14:paraId="15DEF1A6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t>Help prepare and deliver community or school presentations promoting camp programs.</w:t>
      </w:r>
    </w:p>
    <w:p w14:paraId="24E92919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t>Support the planning and delivery of staff training week.</w:t>
      </w:r>
    </w:p>
    <w:p w14:paraId="1FDA7BFA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lastRenderedPageBreak/>
        <w:t>Prepare weekly written reports summarizing program highlights, challenges, and recommendations.</w:t>
      </w:r>
    </w:p>
    <w:p w14:paraId="1BD2DBC5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t>Complete an end-of-summer report for leadership and the Board.</w:t>
      </w:r>
    </w:p>
    <w:p w14:paraId="0345E604" w14:textId="77777777" w:rsidR="00A41F98" w:rsidRPr="00A41F98" w:rsidRDefault="00A41F98" w:rsidP="00A41F98">
      <w:pPr>
        <w:numPr>
          <w:ilvl w:val="0"/>
          <w:numId w:val="1"/>
        </w:numPr>
      </w:pPr>
      <w:r w:rsidRPr="00A41F98">
        <w:t>Perform additional duties as assigned to support camp operations.</w:t>
      </w:r>
    </w:p>
    <w:p w14:paraId="2B95EBF0" w14:textId="77777777" w:rsidR="00A41F98" w:rsidRPr="00A41F98" w:rsidRDefault="00A41F98" w:rsidP="00A41F98">
      <w:r w:rsidRPr="00A41F98">
        <w:pict w14:anchorId="36F9EBD3">
          <v:rect id="_x0000_i1038" style="width:0;height:1.5pt" o:hralign="center" o:hrstd="t" o:hr="t" fillcolor="#a0a0a0" stroked="f"/>
        </w:pict>
      </w:r>
    </w:p>
    <w:p w14:paraId="318930C8" w14:textId="6C5B4667" w:rsidR="00A41F98" w:rsidRPr="00A41F98" w:rsidRDefault="00A41F98" w:rsidP="00A41F98">
      <w:pPr>
        <w:rPr>
          <w:b/>
          <w:bCs/>
        </w:rPr>
      </w:pPr>
      <w:r w:rsidRPr="00A41F98">
        <w:rPr>
          <w:b/>
          <w:bCs/>
        </w:rPr>
        <w:t>Skill</w:t>
      </w:r>
      <w:r>
        <w:rPr>
          <w:b/>
          <w:bCs/>
        </w:rPr>
        <w:t>s you have or are willing to develop</w:t>
      </w:r>
    </w:p>
    <w:p w14:paraId="4D6C0893" w14:textId="77777777" w:rsidR="00A41F98" w:rsidRPr="00A41F98" w:rsidRDefault="00A41F98" w:rsidP="00A41F98">
      <w:r w:rsidRPr="00A41F98">
        <w:rPr>
          <w:b/>
          <w:bCs/>
        </w:rPr>
        <w:t>Adaptability:</w:t>
      </w:r>
      <w:r w:rsidRPr="00A41F98">
        <w:br/>
        <w:t>Adjusting programs and staff plans in response to changing weather, camper needs, and emerging challenges.</w:t>
      </w:r>
    </w:p>
    <w:p w14:paraId="4491C259" w14:textId="77777777" w:rsidR="00A41F98" w:rsidRPr="00A41F98" w:rsidRDefault="00A41F98" w:rsidP="00A41F98">
      <w:r w:rsidRPr="00A41F98">
        <w:rPr>
          <w:b/>
          <w:bCs/>
        </w:rPr>
        <w:t>Communication:</w:t>
      </w:r>
      <w:r w:rsidRPr="00A41F98">
        <w:br/>
        <w:t>Daily communication with leadership, co-workers, parents, and community partners; delivering presentations.</w:t>
      </w:r>
    </w:p>
    <w:p w14:paraId="26D9AD18" w14:textId="77777777" w:rsidR="00A41F98" w:rsidRPr="00A41F98" w:rsidRDefault="00A41F98" w:rsidP="00A41F98">
      <w:r w:rsidRPr="00A41F98">
        <w:rPr>
          <w:b/>
          <w:bCs/>
        </w:rPr>
        <w:t>Collaboration &amp; Teamwork:</w:t>
      </w:r>
      <w:r w:rsidRPr="00A41F98">
        <w:br/>
        <w:t>Working within a leadership team and mentoring staff in a dynamic camp environment.</w:t>
      </w:r>
    </w:p>
    <w:p w14:paraId="07D2469E" w14:textId="77777777" w:rsidR="00A41F98" w:rsidRPr="00A41F98" w:rsidRDefault="00A41F98" w:rsidP="00A41F98">
      <w:r w:rsidRPr="00A41F98">
        <w:rPr>
          <w:b/>
          <w:bCs/>
        </w:rPr>
        <w:t>Problem Solving &amp; Critical Thinking:</w:t>
      </w:r>
      <w:r w:rsidRPr="00A41F98">
        <w:br/>
        <w:t>Responding to incidents, behavioural challenges, logistical issues, and program changes.</w:t>
      </w:r>
    </w:p>
    <w:p w14:paraId="28EBC729" w14:textId="77777777" w:rsidR="00A41F98" w:rsidRPr="00A41F98" w:rsidRDefault="00A41F98" w:rsidP="00A41F98">
      <w:r w:rsidRPr="00A41F98">
        <w:rPr>
          <w:b/>
          <w:bCs/>
        </w:rPr>
        <w:t>Creativity &amp; Innovation:</w:t>
      </w:r>
      <w:r w:rsidRPr="00A41F98">
        <w:br/>
        <w:t>Designing engaging programs using outdoor skills, arts, science, and adventure resources.</w:t>
      </w:r>
    </w:p>
    <w:p w14:paraId="7844265D" w14:textId="0519E63D" w:rsidR="00A41F98" w:rsidRPr="00A41F98" w:rsidRDefault="00A41F98" w:rsidP="00A41F98">
      <w:r w:rsidRPr="00A41F98">
        <w:rPr>
          <w:b/>
          <w:bCs/>
        </w:rPr>
        <w:t>Digital Skills:</w:t>
      </w:r>
      <w:r w:rsidRPr="00A41F98">
        <w:br/>
        <w:t xml:space="preserve">Using Asana, Canva, Microsoft Office, email systems, and </w:t>
      </w:r>
      <w:proofErr w:type="spellStart"/>
      <w:r w:rsidRPr="00A41F98">
        <w:t>Campwise</w:t>
      </w:r>
      <w:proofErr w:type="spellEnd"/>
      <w:r w:rsidRPr="00A41F98">
        <w:t xml:space="preserve"> (database) for planning, documentation, and reporting.</w:t>
      </w:r>
      <w:r>
        <w:br/>
      </w:r>
      <w:r>
        <w:br/>
      </w:r>
      <w:r w:rsidRPr="00A41F98">
        <w:rPr>
          <w:b/>
          <w:bCs/>
        </w:rPr>
        <w:t>Media Skills</w:t>
      </w:r>
      <w:r>
        <w:rPr>
          <w:b/>
          <w:bCs/>
        </w:rPr>
        <w:t xml:space="preserve">: </w:t>
      </w:r>
      <w:r>
        <w:rPr>
          <w:b/>
          <w:bCs/>
        </w:rPr>
        <w:br/>
      </w:r>
      <w:r>
        <w:t xml:space="preserve">Creating social media posts that generate engagement on our platforms. Facebook and Tik Tok. </w:t>
      </w:r>
    </w:p>
    <w:p w14:paraId="6980C002" w14:textId="77777777" w:rsidR="00A41F98" w:rsidRPr="00A41F98" w:rsidRDefault="00A41F98" w:rsidP="00A41F98">
      <w:r w:rsidRPr="00A41F98">
        <w:rPr>
          <w:b/>
          <w:bCs/>
        </w:rPr>
        <w:t>Technical Skills:</w:t>
      </w:r>
      <w:r w:rsidRPr="00A41F98">
        <w:br/>
        <w:t>Receiving foundational Adventure Challenge Course training in safety, equipment, facilitation, and risk management.</w:t>
      </w:r>
    </w:p>
    <w:p w14:paraId="691B883E" w14:textId="77777777" w:rsidR="004A153C" w:rsidRDefault="004A153C"/>
    <w:sectPr w:rsidR="004A15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B494D"/>
    <w:multiLevelType w:val="multilevel"/>
    <w:tmpl w:val="C8202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6210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F98"/>
    <w:rsid w:val="004A153C"/>
    <w:rsid w:val="00866C30"/>
    <w:rsid w:val="00A41F98"/>
    <w:rsid w:val="00DF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52248"/>
  <w15:chartTrackingRefBased/>
  <w15:docId w15:val="{F2D690BE-AB8A-455D-BF6A-368741E80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1F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1F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1F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1F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1F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1F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1F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1F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1F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1F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1F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1F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1F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1F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1F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1F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1F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1F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1F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1F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1F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1F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1F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1F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1F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1F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1F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1F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1F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406</Words>
  <Characters>2497</Characters>
  <Application>Microsoft Office Word</Application>
  <DocSecurity>0</DocSecurity>
  <Lines>56</Lines>
  <Paragraphs>29</Paragraphs>
  <ScaleCrop>false</ScaleCrop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1</cp:revision>
  <dcterms:created xsi:type="dcterms:W3CDTF">2026-01-06T20:11:00Z</dcterms:created>
  <dcterms:modified xsi:type="dcterms:W3CDTF">2026-01-06T20:19:00Z</dcterms:modified>
</cp:coreProperties>
</file>